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1678" w:rsidRDefault="001C1678" w:rsidP="00C45E45">
      <w:pPr>
        <w:tabs>
          <w:tab w:val="center" w:pos="3119"/>
        </w:tabs>
        <w:spacing w:after="0"/>
        <w:jc w:val="center"/>
        <w:rPr>
          <w:b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4220267</wp:posOffset>
                </wp:positionH>
                <wp:positionV relativeFrom="paragraph">
                  <wp:posOffset>211010</wp:posOffset>
                </wp:positionV>
                <wp:extent cx="2354580" cy="0"/>
                <wp:effectExtent l="0" t="0" r="26670" b="1905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35458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E2D9D19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332.3pt;margin-top:16.6pt;width:185.4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"/>
            </w:pict>
          </mc:Fallback>
        </mc:AlternateContent>
      </w:r>
      <w:r>
        <w:rPr>
          <w:b/>
          <w:sz w:val="28"/>
          <w:szCs w:val="28"/>
        </w:rPr>
        <w:t>ĐẢNG ỦY TRƯỜNG CĐ LÝ TỰ TRỌNG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ĐẢNG CỘNG SẢN VIỆT NAM</w:t>
      </w:r>
    </w:p>
    <w:p w:rsidR="001C1678" w:rsidRDefault="00C45E45" w:rsidP="00C45E45">
      <w:pPr>
        <w:tabs>
          <w:tab w:val="center" w:pos="3119"/>
        </w:tabs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</w:t>
      </w:r>
      <w:r w:rsidR="001C1678">
        <w:rPr>
          <w:b/>
          <w:sz w:val="28"/>
          <w:szCs w:val="28"/>
        </w:rPr>
        <w:t>CHI BỘ SINH VIÊN</w:t>
      </w:r>
    </w:p>
    <w:p w:rsidR="001C1678" w:rsidRDefault="00C45E45" w:rsidP="00C45E45">
      <w:pPr>
        <w:tabs>
          <w:tab w:val="center" w:pos="3119"/>
        </w:tabs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</w:t>
      </w:r>
      <w:r w:rsidR="001C1678">
        <w:rPr>
          <w:b/>
          <w:sz w:val="28"/>
          <w:szCs w:val="28"/>
        </w:rPr>
        <w:t>*</w:t>
      </w:r>
    </w:p>
    <w:p w:rsidR="00C45E45" w:rsidRDefault="00C45E45" w:rsidP="00C45E45">
      <w:pPr>
        <w:pStyle w:val="ListParagraph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DANH SÁCH ĐẢ</w:t>
      </w:r>
      <w:r w:rsidR="00993B86">
        <w:rPr>
          <w:b/>
          <w:sz w:val="26"/>
          <w:szCs w:val="26"/>
        </w:rPr>
        <w:t>NG</w:t>
      </w:r>
      <w:bookmarkStart w:id="0" w:name="_GoBack"/>
      <w:bookmarkEnd w:id="0"/>
      <w:r>
        <w:rPr>
          <w:b/>
          <w:sz w:val="26"/>
          <w:szCs w:val="26"/>
        </w:rPr>
        <w:t xml:space="preserve"> VIÊN , CBQL, SINH HOẠT VỀ NGUỒN TẠI</w:t>
      </w:r>
    </w:p>
    <w:p w:rsidR="001C1678" w:rsidRDefault="00C45E45" w:rsidP="00C45E45">
      <w:pPr>
        <w:pStyle w:val="ListParagraph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NGHỆ AN – HÀ TĨNH TỪ NGÀY 17/01/2018 ĐẾN 20/01/2018</w:t>
      </w:r>
    </w:p>
    <w:tbl>
      <w:tblPr>
        <w:tblW w:w="106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5"/>
        <w:gridCol w:w="2351"/>
        <w:gridCol w:w="1434"/>
        <w:gridCol w:w="1776"/>
        <w:gridCol w:w="1809"/>
        <w:gridCol w:w="2712"/>
      </w:tblGrid>
      <w:tr w:rsidR="001C1678" w:rsidTr="001C1678"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1678" w:rsidRDefault="001C1678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1678" w:rsidRDefault="001C1678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HỌ VÀ TÊN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678" w:rsidRDefault="001C1678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Ngày sinh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678" w:rsidRDefault="001C1678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Số CMND</w:t>
            </w: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1678" w:rsidRDefault="001C1678" w:rsidP="001C1678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Số Điện thoại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1678" w:rsidRDefault="001C1678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Ghi chú</w:t>
            </w:r>
          </w:p>
          <w:p w:rsidR="001C1678" w:rsidRDefault="001C1678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(Đăng ký phòng KS với Đ/c)</w:t>
            </w:r>
          </w:p>
        </w:tc>
      </w:tr>
      <w:tr w:rsidR="001C1678" w:rsidTr="001C1678">
        <w:trPr>
          <w:trHeight w:val="552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1678" w:rsidRDefault="001C1678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678" w:rsidRDefault="003C017D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Nguyễn Ngọc Hiệp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678" w:rsidRDefault="003C017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01/01/1973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678" w:rsidRDefault="003C017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022776286</w:t>
            </w: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678" w:rsidRDefault="003C017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0908147397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678" w:rsidRDefault="003811BC">
            <w:pPr>
              <w:spacing w:after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Nguyễn Chí Nhân (CB 2)</w:t>
            </w:r>
          </w:p>
        </w:tc>
      </w:tr>
      <w:tr w:rsidR="003C017D" w:rsidTr="001C1678">
        <w:trPr>
          <w:trHeight w:val="552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Default="003C017D" w:rsidP="003C017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Default="003C017D" w:rsidP="003C017D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Nguyễn Tất Thắng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17D" w:rsidRDefault="003C017D" w:rsidP="003C017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27/07/1966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17D" w:rsidRDefault="003C017D" w:rsidP="003C017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023181301</w:t>
            </w: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Default="003C017D" w:rsidP="003C017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0908440377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Default="003811BC" w:rsidP="003C017D">
            <w:pPr>
              <w:spacing w:after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Bùi Hiền Lương</w:t>
            </w:r>
          </w:p>
        </w:tc>
      </w:tr>
      <w:tr w:rsidR="003C017D" w:rsidTr="001C1678">
        <w:trPr>
          <w:trHeight w:val="552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Default="003C017D" w:rsidP="003C017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Default="003C017D" w:rsidP="003C017D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Nguyễn Thị Kim Anh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17D" w:rsidRDefault="003C017D" w:rsidP="003C017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26/6/1975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17D" w:rsidRDefault="003C017D" w:rsidP="003C017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025240565</w:t>
            </w: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Default="003C017D" w:rsidP="003C017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0914163380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Default="003811BC" w:rsidP="003C017D">
            <w:pPr>
              <w:spacing w:after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Đỗ Thị Phương Khanh</w:t>
            </w:r>
          </w:p>
        </w:tc>
      </w:tr>
      <w:tr w:rsidR="003C017D" w:rsidTr="001C1678">
        <w:trPr>
          <w:trHeight w:val="552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Default="003C017D" w:rsidP="003C017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Default="003C017D" w:rsidP="003C017D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Bùi Hiền Lương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17D" w:rsidRDefault="003C017D" w:rsidP="003C017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21/07/1958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17D" w:rsidRDefault="003C017D" w:rsidP="003C017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022082631</w:t>
            </w: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Default="003C017D" w:rsidP="003C017D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Default="003811BC" w:rsidP="003C017D">
            <w:pPr>
              <w:spacing w:after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Nguyễn Tất Thắng (CB SV)</w:t>
            </w:r>
          </w:p>
        </w:tc>
      </w:tr>
      <w:tr w:rsidR="003C017D" w:rsidTr="001C1678">
        <w:trPr>
          <w:trHeight w:val="552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Default="003C017D" w:rsidP="003C017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Default="003C017D" w:rsidP="003C017D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Hồ Minh Lợi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17D" w:rsidRDefault="003C017D" w:rsidP="003C017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28/1/1962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17D" w:rsidRDefault="003C017D" w:rsidP="003C017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001062010054</w:t>
            </w: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Default="003C017D" w:rsidP="003C017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0903663347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Default="003811BC" w:rsidP="003C017D">
            <w:pPr>
              <w:spacing w:after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Nguyễn Văn Chì (CB 2)</w:t>
            </w:r>
          </w:p>
        </w:tc>
      </w:tr>
      <w:tr w:rsidR="003C017D" w:rsidTr="001C1678">
        <w:trPr>
          <w:trHeight w:val="552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Default="003C017D" w:rsidP="003C017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Default="003C017D" w:rsidP="003C017D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Đinh Hồng Minh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17D" w:rsidRDefault="003C017D" w:rsidP="003C017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26/01/1969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17D" w:rsidRDefault="003C017D" w:rsidP="003C017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022077198</w:t>
            </w: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Default="003C017D" w:rsidP="003C017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0903135879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Default="003C017D" w:rsidP="003C017D">
            <w:pPr>
              <w:spacing w:after="0"/>
              <w:jc w:val="both"/>
              <w:rPr>
                <w:sz w:val="26"/>
                <w:szCs w:val="26"/>
              </w:rPr>
            </w:pPr>
          </w:p>
        </w:tc>
      </w:tr>
      <w:tr w:rsidR="003C017D" w:rsidTr="001C1678">
        <w:trPr>
          <w:trHeight w:val="552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Default="003C017D" w:rsidP="003C017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Default="003C017D" w:rsidP="003C017D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Nguyễn Thị Nhuận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17D" w:rsidRDefault="003C017D" w:rsidP="003C017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08/02/1979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17D" w:rsidRDefault="003C017D" w:rsidP="003C017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023331855</w:t>
            </w: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Default="003C017D" w:rsidP="003C017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0918445480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Default="003C017D" w:rsidP="003C017D">
            <w:pPr>
              <w:spacing w:after="0"/>
              <w:jc w:val="both"/>
              <w:rPr>
                <w:sz w:val="26"/>
                <w:szCs w:val="26"/>
              </w:rPr>
            </w:pPr>
          </w:p>
        </w:tc>
      </w:tr>
      <w:tr w:rsidR="003C017D" w:rsidTr="001C1678">
        <w:trPr>
          <w:trHeight w:val="552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Default="003C017D" w:rsidP="003C017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Default="003C017D" w:rsidP="003C017D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Nguyễn Hữu Thiện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17D" w:rsidRDefault="003C017D" w:rsidP="003C017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02/10/1985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17D" w:rsidRDefault="003C017D" w:rsidP="003C017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023809591</w:t>
            </w: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Default="003C017D" w:rsidP="003C017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0908917090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Default="003C017D" w:rsidP="003C017D">
            <w:pPr>
              <w:spacing w:after="0"/>
              <w:jc w:val="both"/>
              <w:rPr>
                <w:sz w:val="26"/>
                <w:szCs w:val="26"/>
              </w:rPr>
            </w:pPr>
          </w:p>
        </w:tc>
      </w:tr>
      <w:tr w:rsidR="003C017D" w:rsidTr="001C1678">
        <w:trPr>
          <w:trHeight w:val="552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Default="003C017D" w:rsidP="003C017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Default="003C017D" w:rsidP="003C017D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Đặng Thị Vân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17D" w:rsidRDefault="003C017D" w:rsidP="003C017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06/03/1999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17D" w:rsidRDefault="003C017D" w:rsidP="003C017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215485386</w:t>
            </w: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Default="003C017D" w:rsidP="003C017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01662214293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Default="003C017D" w:rsidP="003C017D">
            <w:pPr>
              <w:spacing w:after="0"/>
              <w:jc w:val="both"/>
              <w:rPr>
                <w:sz w:val="26"/>
                <w:szCs w:val="26"/>
              </w:rPr>
            </w:pPr>
          </w:p>
        </w:tc>
      </w:tr>
      <w:tr w:rsidR="003C017D" w:rsidTr="001C1678">
        <w:trPr>
          <w:trHeight w:val="552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Default="003C017D" w:rsidP="003C017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Default="003C017D" w:rsidP="003C017D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Lê Đình Hòa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17D" w:rsidRDefault="003C017D" w:rsidP="003C017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01/01/1995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17D" w:rsidRDefault="003C017D" w:rsidP="003C017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285616586</w:t>
            </w: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Default="003C017D" w:rsidP="003C017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0972733917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Default="003811BC" w:rsidP="003C017D">
            <w:pPr>
              <w:spacing w:after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Võ Minh Phương (CB SV)</w:t>
            </w:r>
          </w:p>
        </w:tc>
      </w:tr>
      <w:tr w:rsidR="003C017D" w:rsidTr="001C1678">
        <w:trPr>
          <w:trHeight w:val="552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Default="003C017D" w:rsidP="003C017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Default="003C017D" w:rsidP="003C017D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Võ Minh Phương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17D" w:rsidRDefault="003C017D" w:rsidP="003C017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21/02/1985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17D" w:rsidRDefault="003C017D" w:rsidP="003C017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212334198</w:t>
            </w: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Default="003C017D" w:rsidP="003C017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0966833168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Default="003811BC" w:rsidP="003C017D">
            <w:pPr>
              <w:spacing w:after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Lê Đình Hòa (CB SV)</w:t>
            </w:r>
          </w:p>
        </w:tc>
      </w:tr>
      <w:tr w:rsidR="003C017D" w:rsidTr="001C1678">
        <w:trPr>
          <w:trHeight w:val="552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Default="003C017D" w:rsidP="003C017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Default="003C017D" w:rsidP="003C017D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Phạm Hồ Hải Đạm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17D" w:rsidRDefault="003C017D" w:rsidP="003C017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04/02/1995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17D" w:rsidRDefault="003C017D" w:rsidP="003C017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261343842</w:t>
            </w: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Default="003C017D" w:rsidP="003C017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0966100018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Default="003811BC" w:rsidP="003C017D">
            <w:pPr>
              <w:spacing w:after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Nguyễn Công Trực (CB SV)</w:t>
            </w:r>
          </w:p>
        </w:tc>
      </w:tr>
      <w:tr w:rsidR="003C017D" w:rsidTr="001C1678">
        <w:trPr>
          <w:trHeight w:val="552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Default="003C017D" w:rsidP="003C017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Default="003C017D" w:rsidP="003C017D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Nguyễn Công Trực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17D" w:rsidRDefault="003C017D" w:rsidP="003C017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15/04/1997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17D" w:rsidRDefault="003C017D" w:rsidP="003C017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025794371</w:t>
            </w: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Default="003C017D" w:rsidP="003C017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0908747777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Default="003811BC" w:rsidP="003C017D">
            <w:pPr>
              <w:spacing w:after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Phạm Hồ Hải Đạm (CB SV)</w:t>
            </w:r>
          </w:p>
        </w:tc>
      </w:tr>
      <w:tr w:rsidR="003C017D" w:rsidTr="001C1678">
        <w:trPr>
          <w:trHeight w:val="552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Default="003C017D" w:rsidP="003C017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Default="003C017D" w:rsidP="003C017D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17D" w:rsidRDefault="003C017D" w:rsidP="003C017D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17D" w:rsidRDefault="003C017D" w:rsidP="003C017D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Default="003C017D" w:rsidP="003C017D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Default="003C017D" w:rsidP="003C017D">
            <w:pPr>
              <w:spacing w:after="0"/>
              <w:jc w:val="both"/>
              <w:rPr>
                <w:sz w:val="26"/>
                <w:szCs w:val="26"/>
              </w:rPr>
            </w:pPr>
          </w:p>
        </w:tc>
      </w:tr>
      <w:tr w:rsidR="003C017D" w:rsidTr="001C1678">
        <w:trPr>
          <w:trHeight w:val="552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Default="003C017D" w:rsidP="003C017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Default="003C017D" w:rsidP="003C017D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17D" w:rsidRDefault="003C017D" w:rsidP="003C017D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17D" w:rsidRDefault="003C017D" w:rsidP="003C017D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Default="003C017D" w:rsidP="003C017D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Default="003C017D" w:rsidP="003C017D">
            <w:pPr>
              <w:spacing w:after="0"/>
              <w:jc w:val="both"/>
              <w:rPr>
                <w:sz w:val="26"/>
                <w:szCs w:val="26"/>
              </w:rPr>
            </w:pPr>
          </w:p>
        </w:tc>
      </w:tr>
      <w:tr w:rsidR="003C017D" w:rsidTr="001C1678">
        <w:trPr>
          <w:trHeight w:val="552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Default="003C017D" w:rsidP="003C017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Default="003C017D" w:rsidP="003C017D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17D" w:rsidRDefault="003C017D" w:rsidP="003C017D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17D" w:rsidRDefault="003C017D" w:rsidP="003C017D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Default="003C017D" w:rsidP="003C017D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Default="003C017D" w:rsidP="003C017D">
            <w:pPr>
              <w:spacing w:after="0"/>
              <w:jc w:val="both"/>
              <w:rPr>
                <w:sz w:val="26"/>
                <w:szCs w:val="26"/>
              </w:rPr>
            </w:pPr>
          </w:p>
        </w:tc>
      </w:tr>
      <w:tr w:rsidR="003C017D" w:rsidTr="001C1678">
        <w:trPr>
          <w:trHeight w:val="552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Default="003C017D" w:rsidP="003C017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Default="003C017D" w:rsidP="003C017D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17D" w:rsidRDefault="003C017D" w:rsidP="003C017D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17D" w:rsidRDefault="003C017D" w:rsidP="003C017D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Default="003C017D" w:rsidP="003C017D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Default="003C017D" w:rsidP="003C017D">
            <w:pPr>
              <w:spacing w:after="0"/>
              <w:jc w:val="both"/>
              <w:rPr>
                <w:sz w:val="26"/>
                <w:szCs w:val="26"/>
              </w:rPr>
            </w:pPr>
          </w:p>
        </w:tc>
      </w:tr>
      <w:tr w:rsidR="003C017D" w:rsidTr="001C1678">
        <w:trPr>
          <w:trHeight w:val="552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Default="003C017D" w:rsidP="003C017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Default="003C017D" w:rsidP="003C017D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17D" w:rsidRDefault="003C017D" w:rsidP="003C017D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17D" w:rsidRDefault="003C017D" w:rsidP="003C017D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Default="003C017D" w:rsidP="003C017D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Default="003C017D" w:rsidP="003C017D">
            <w:pPr>
              <w:spacing w:after="0"/>
              <w:jc w:val="both"/>
              <w:rPr>
                <w:sz w:val="26"/>
                <w:szCs w:val="26"/>
              </w:rPr>
            </w:pPr>
          </w:p>
        </w:tc>
      </w:tr>
      <w:tr w:rsidR="003C017D" w:rsidTr="001C1678">
        <w:trPr>
          <w:trHeight w:val="552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Default="003C017D" w:rsidP="003C017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19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Default="003C017D" w:rsidP="003C017D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17D" w:rsidRDefault="003C017D" w:rsidP="003C017D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17D" w:rsidRDefault="003C017D" w:rsidP="003C017D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Default="003C017D" w:rsidP="003C017D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Default="003C017D" w:rsidP="003C017D">
            <w:pPr>
              <w:spacing w:after="0"/>
              <w:jc w:val="both"/>
              <w:rPr>
                <w:sz w:val="26"/>
                <w:szCs w:val="26"/>
              </w:rPr>
            </w:pPr>
          </w:p>
        </w:tc>
      </w:tr>
      <w:tr w:rsidR="003C017D" w:rsidTr="001C1678">
        <w:trPr>
          <w:trHeight w:val="552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Default="003C017D" w:rsidP="003C017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Default="003C017D" w:rsidP="003C017D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17D" w:rsidRDefault="003C017D" w:rsidP="003C017D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17D" w:rsidRDefault="003C017D" w:rsidP="003C017D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Default="003C017D" w:rsidP="003C017D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Default="003C017D" w:rsidP="003C017D">
            <w:pPr>
              <w:spacing w:after="0"/>
              <w:jc w:val="both"/>
              <w:rPr>
                <w:sz w:val="26"/>
                <w:szCs w:val="26"/>
              </w:rPr>
            </w:pPr>
          </w:p>
        </w:tc>
      </w:tr>
      <w:tr w:rsidR="003C017D" w:rsidTr="001C1678">
        <w:trPr>
          <w:trHeight w:val="552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Default="003C017D" w:rsidP="003C017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Default="003C017D" w:rsidP="003C017D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17D" w:rsidRDefault="003C017D" w:rsidP="003C017D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17D" w:rsidRDefault="003C017D" w:rsidP="003C017D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Default="003C017D" w:rsidP="003C017D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Default="003C017D" w:rsidP="003C017D">
            <w:pPr>
              <w:spacing w:after="0"/>
              <w:jc w:val="both"/>
              <w:rPr>
                <w:sz w:val="26"/>
                <w:szCs w:val="26"/>
              </w:rPr>
            </w:pPr>
          </w:p>
        </w:tc>
      </w:tr>
      <w:tr w:rsidR="003C017D" w:rsidTr="001C1678">
        <w:trPr>
          <w:trHeight w:val="552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Default="003C017D" w:rsidP="003C017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Default="003C017D" w:rsidP="003C017D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17D" w:rsidRDefault="003C017D" w:rsidP="003C017D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17D" w:rsidRDefault="003C017D" w:rsidP="003C017D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Default="003C017D" w:rsidP="003C017D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Default="003C017D" w:rsidP="003C017D">
            <w:pPr>
              <w:spacing w:after="0"/>
              <w:jc w:val="both"/>
              <w:rPr>
                <w:sz w:val="26"/>
                <w:szCs w:val="26"/>
              </w:rPr>
            </w:pPr>
          </w:p>
        </w:tc>
      </w:tr>
    </w:tbl>
    <w:p w:rsidR="004A16F2" w:rsidRPr="001C1678" w:rsidRDefault="001C1678">
      <w:pPr>
        <w:rPr>
          <w:b/>
          <w:sz w:val="28"/>
          <w:szCs w:val="28"/>
        </w:rPr>
      </w:pPr>
      <w:r>
        <w:t xml:space="preserve"> </w:t>
      </w:r>
      <w:r>
        <w:tab/>
      </w:r>
      <w:r w:rsidRPr="001C1678">
        <w:rPr>
          <w:b/>
          <w:sz w:val="28"/>
          <w:szCs w:val="28"/>
        </w:rPr>
        <w:t xml:space="preserve">Tổng công danh sách có: </w:t>
      </w:r>
    </w:p>
    <w:p w:rsidR="001C1678" w:rsidRPr="001C1678" w:rsidRDefault="001C1678" w:rsidP="001C1678">
      <w:pPr>
        <w:spacing w:after="0"/>
        <w:rPr>
          <w:b/>
          <w:sz w:val="28"/>
          <w:szCs w:val="28"/>
        </w:rPr>
      </w:pPr>
      <w:r w:rsidRPr="001C1678">
        <w:rPr>
          <w:b/>
          <w:sz w:val="28"/>
          <w:szCs w:val="28"/>
        </w:rPr>
        <w:tab/>
      </w:r>
      <w:r w:rsidRPr="001C1678">
        <w:rPr>
          <w:b/>
          <w:sz w:val="28"/>
          <w:szCs w:val="28"/>
        </w:rPr>
        <w:tab/>
      </w:r>
      <w:r w:rsidRPr="001C1678">
        <w:rPr>
          <w:b/>
          <w:sz w:val="28"/>
          <w:szCs w:val="28"/>
        </w:rPr>
        <w:tab/>
      </w:r>
      <w:r w:rsidRPr="001C1678">
        <w:rPr>
          <w:b/>
          <w:sz w:val="28"/>
          <w:szCs w:val="28"/>
        </w:rPr>
        <w:tab/>
      </w:r>
      <w:r w:rsidRPr="001C1678">
        <w:rPr>
          <w:b/>
          <w:sz w:val="28"/>
          <w:szCs w:val="28"/>
        </w:rPr>
        <w:tab/>
      </w:r>
      <w:r w:rsidRPr="001C1678">
        <w:rPr>
          <w:b/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1C1678">
        <w:rPr>
          <w:b/>
          <w:sz w:val="28"/>
          <w:szCs w:val="28"/>
        </w:rPr>
        <w:t>T/M CHI BÔ</w:t>
      </w:r>
    </w:p>
    <w:p w:rsidR="001C1678" w:rsidRPr="001C1678" w:rsidRDefault="001C1678" w:rsidP="001C1678">
      <w:pPr>
        <w:spacing w:after="0"/>
        <w:rPr>
          <w:b/>
          <w:sz w:val="28"/>
          <w:szCs w:val="28"/>
        </w:rPr>
      </w:pPr>
      <w:r w:rsidRPr="001C1678">
        <w:rPr>
          <w:b/>
          <w:sz w:val="28"/>
          <w:szCs w:val="28"/>
        </w:rPr>
        <w:tab/>
      </w:r>
      <w:r w:rsidRPr="001C1678">
        <w:rPr>
          <w:b/>
          <w:sz w:val="28"/>
          <w:szCs w:val="28"/>
        </w:rPr>
        <w:tab/>
      </w:r>
      <w:r w:rsidRPr="001C1678">
        <w:rPr>
          <w:b/>
          <w:sz w:val="28"/>
          <w:szCs w:val="28"/>
        </w:rPr>
        <w:tab/>
      </w:r>
      <w:r w:rsidRPr="001C1678">
        <w:rPr>
          <w:b/>
          <w:sz w:val="28"/>
          <w:szCs w:val="28"/>
        </w:rPr>
        <w:tab/>
      </w:r>
      <w:r w:rsidRPr="001C1678">
        <w:rPr>
          <w:b/>
          <w:sz w:val="28"/>
          <w:szCs w:val="28"/>
        </w:rPr>
        <w:tab/>
      </w:r>
      <w:r w:rsidRPr="001C1678">
        <w:rPr>
          <w:b/>
          <w:sz w:val="28"/>
          <w:szCs w:val="28"/>
        </w:rPr>
        <w:tab/>
      </w:r>
      <w:r w:rsidRPr="001C1678">
        <w:rPr>
          <w:b/>
          <w:sz w:val="28"/>
          <w:szCs w:val="28"/>
        </w:rPr>
        <w:tab/>
      </w:r>
      <w:r w:rsidRPr="001C1678">
        <w:rPr>
          <w:b/>
          <w:sz w:val="28"/>
          <w:szCs w:val="28"/>
        </w:rPr>
        <w:tab/>
      </w:r>
      <w:r w:rsidRPr="001C1678">
        <w:rPr>
          <w:b/>
          <w:sz w:val="28"/>
          <w:szCs w:val="28"/>
        </w:rPr>
        <w:tab/>
      </w:r>
      <w:r w:rsidRPr="001C1678">
        <w:rPr>
          <w:b/>
          <w:sz w:val="28"/>
          <w:szCs w:val="28"/>
        </w:rPr>
        <w:tab/>
      </w:r>
      <w:r w:rsidRPr="001C1678">
        <w:rPr>
          <w:b/>
          <w:sz w:val="28"/>
          <w:szCs w:val="28"/>
        </w:rPr>
        <w:tab/>
        <w:t xml:space="preserve">     Bí thư</w:t>
      </w:r>
    </w:p>
    <w:p w:rsidR="001C1678" w:rsidRDefault="001C1678">
      <w:pPr>
        <w:spacing w:after="0"/>
        <w:rPr>
          <w:b/>
          <w:sz w:val="28"/>
          <w:szCs w:val="28"/>
        </w:rPr>
      </w:pPr>
    </w:p>
    <w:p w:rsidR="00C45E45" w:rsidRDefault="00C45E45">
      <w:pPr>
        <w:spacing w:after="0"/>
        <w:rPr>
          <w:b/>
          <w:sz w:val="28"/>
          <w:szCs w:val="28"/>
        </w:rPr>
      </w:pPr>
    </w:p>
    <w:p w:rsidR="00C45E45" w:rsidRDefault="00C45E45">
      <w:pPr>
        <w:spacing w:after="0"/>
        <w:rPr>
          <w:b/>
          <w:sz w:val="28"/>
          <w:szCs w:val="28"/>
        </w:rPr>
      </w:pPr>
    </w:p>
    <w:p w:rsidR="00C45E45" w:rsidRDefault="00C45E45">
      <w:pPr>
        <w:spacing w:after="0"/>
        <w:rPr>
          <w:b/>
          <w:sz w:val="28"/>
          <w:szCs w:val="28"/>
        </w:rPr>
      </w:pPr>
    </w:p>
    <w:p w:rsidR="00C45E45" w:rsidRDefault="00C45E45" w:rsidP="00C45E45">
      <w:pPr>
        <w:spacing w:after="0"/>
        <w:ind w:firstLine="720"/>
        <w:rPr>
          <w:b/>
          <w:sz w:val="28"/>
          <w:szCs w:val="28"/>
        </w:rPr>
      </w:pPr>
      <w:r>
        <w:rPr>
          <w:b/>
          <w:sz w:val="28"/>
          <w:szCs w:val="28"/>
        </w:rPr>
        <w:t>Ghi chú: Đ/c Thiện gửi  phiếu đăng ký này đến toàn thể ĐV trong chi bộ cho đăng ký</w:t>
      </w:r>
      <w:r w:rsidR="00A5611A">
        <w:rPr>
          <w:b/>
          <w:sz w:val="28"/>
          <w:szCs w:val="28"/>
        </w:rPr>
        <w:t xml:space="preserve"> và gửi lại cho Thiện tổng hợp trình Bí thư ký</w:t>
      </w:r>
      <w:r>
        <w:rPr>
          <w:b/>
          <w:sz w:val="28"/>
          <w:szCs w:val="28"/>
        </w:rPr>
        <w:t>. Hạn chót  ngày 19/12/2017.</w:t>
      </w:r>
    </w:p>
    <w:p w:rsidR="00C45E45" w:rsidRDefault="00C45E45" w:rsidP="00C45E45">
      <w:pPr>
        <w:spacing w:after="0"/>
        <w:ind w:firstLine="72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Đ/n các Đ/c đã đăng ký phải:</w:t>
      </w:r>
    </w:p>
    <w:p w:rsidR="00C45E45" w:rsidRDefault="00C45E45" w:rsidP="00C45E45">
      <w:pPr>
        <w:spacing w:after="0"/>
        <w:ind w:firstLine="72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1.Ccung cấp thông tin đầy đủ theo mẫu trên. </w:t>
      </w:r>
    </w:p>
    <w:p w:rsidR="00C45E45" w:rsidRDefault="00C45E45" w:rsidP="00C45E45">
      <w:pPr>
        <w:spacing w:after="0"/>
        <w:ind w:firstLine="720"/>
        <w:rPr>
          <w:b/>
          <w:sz w:val="28"/>
          <w:szCs w:val="28"/>
        </w:rPr>
      </w:pPr>
      <w:r>
        <w:rPr>
          <w:b/>
          <w:sz w:val="28"/>
          <w:szCs w:val="28"/>
        </w:rPr>
        <w:t>2. Đã đăng ký không được rút tên (trừ trường hợp đặc biết, bất khả kháng)</w:t>
      </w:r>
    </w:p>
    <w:p w:rsidR="00C804C2" w:rsidRDefault="00C804C2" w:rsidP="00C45E45">
      <w:pPr>
        <w:spacing w:after="0"/>
        <w:ind w:firstLine="720"/>
        <w:rPr>
          <w:b/>
          <w:sz w:val="28"/>
          <w:szCs w:val="28"/>
        </w:rPr>
      </w:pPr>
      <w:r>
        <w:rPr>
          <w:b/>
          <w:sz w:val="28"/>
          <w:szCs w:val="28"/>
        </w:rPr>
        <w:t>3. Đảng viên mới chuyển sinh hoạt về trường (đã hoàn tất thủ tục) được phép đăng ký tham dự.</w:t>
      </w:r>
    </w:p>
    <w:p w:rsidR="00C45E45" w:rsidRDefault="00C804C2" w:rsidP="00C45E45">
      <w:pPr>
        <w:spacing w:after="0"/>
        <w:ind w:firstLine="720"/>
        <w:rPr>
          <w:b/>
          <w:sz w:val="28"/>
          <w:szCs w:val="28"/>
        </w:rPr>
      </w:pPr>
      <w:r>
        <w:rPr>
          <w:b/>
          <w:sz w:val="28"/>
          <w:szCs w:val="28"/>
        </w:rPr>
        <w:t>4</w:t>
      </w:r>
      <w:r w:rsidR="00C45E45">
        <w:rPr>
          <w:b/>
          <w:sz w:val="28"/>
          <w:szCs w:val="28"/>
        </w:rPr>
        <w:t xml:space="preserve">. </w:t>
      </w:r>
      <w:r>
        <w:rPr>
          <w:b/>
          <w:sz w:val="28"/>
          <w:szCs w:val="28"/>
        </w:rPr>
        <w:t xml:space="preserve">Các đ/c đăng ký tham gia lưu ý: </w:t>
      </w:r>
      <w:r w:rsidR="00C45E45">
        <w:rPr>
          <w:b/>
          <w:sz w:val="28"/>
          <w:szCs w:val="28"/>
        </w:rPr>
        <w:t>Theo dõi, cập nhật thông tin</w:t>
      </w:r>
      <w:r w:rsidR="00C85492">
        <w:rPr>
          <w:b/>
          <w:sz w:val="28"/>
          <w:szCs w:val="28"/>
        </w:rPr>
        <w:t>, yêu cầu</w:t>
      </w:r>
      <w:r w:rsidR="00C45E45">
        <w:rPr>
          <w:b/>
          <w:sz w:val="28"/>
          <w:szCs w:val="28"/>
        </w:rPr>
        <w:t xml:space="preserve"> chuyến đi thường xuyên của Ban tổ chức, nhà Tour</w:t>
      </w:r>
      <w:r w:rsidR="00EE6BE6">
        <w:rPr>
          <w:b/>
          <w:sz w:val="28"/>
          <w:szCs w:val="28"/>
        </w:rPr>
        <w:t xml:space="preserve"> trên Egov, lịch công tác trường.</w:t>
      </w:r>
    </w:p>
    <w:p w:rsidR="00C45E45" w:rsidRPr="001C1678" w:rsidRDefault="00C45E45">
      <w:pPr>
        <w:spacing w:after="0"/>
        <w:rPr>
          <w:b/>
          <w:sz w:val="28"/>
          <w:szCs w:val="28"/>
        </w:rPr>
      </w:pPr>
    </w:p>
    <w:sectPr w:rsidR="00C45E45" w:rsidRPr="001C1678" w:rsidSect="001C1678">
      <w:pgSz w:w="12240" w:h="15840"/>
      <w:pgMar w:top="851" w:right="567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F77482B"/>
    <w:multiLevelType w:val="hybridMultilevel"/>
    <w:tmpl w:val="6F207A02"/>
    <w:lvl w:ilvl="0" w:tplc="042A000F">
      <w:start w:val="1"/>
      <w:numFmt w:val="decimal"/>
      <w:lvlText w:val="%1."/>
      <w:lvlJc w:val="left"/>
      <w:pPr>
        <w:ind w:left="720" w:hanging="360"/>
      </w:pPr>
    </w:lvl>
    <w:lvl w:ilvl="1" w:tplc="042A0019">
      <w:start w:val="1"/>
      <w:numFmt w:val="lowerLetter"/>
      <w:lvlText w:val="%2."/>
      <w:lvlJc w:val="left"/>
      <w:pPr>
        <w:ind w:left="1440" w:hanging="360"/>
      </w:pPr>
    </w:lvl>
    <w:lvl w:ilvl="2" w:tplc="042A001B">
      <w:start w:val="1"/>
      <w:numFmt w:val="lowerRoman"/>
      <w:lvlText w:val="%3."/>
      <w:lvlJc w:val="right"/>
      <w:pPr>
        <w:ind w:left="2160" w:hanging="180"/>
      </w:pPr>
    </w:lvl>
    <w:lvl w:ilvl="3" w:tplc="042A000F">
      <w:start w:val="1"/>
      <w:numFmt w:val="decimal"/>
      <w:lvlText w:val="%4."/>
      <w:lvlJc w:val="left"/>
      <w:pPr>
        <w:ind w:left="2880" w:hanging="360"/>
      </w:pPr>
    </w:lvl>
    <w:lvl w:ilvl="4" w:tplc="042A0019">
      <w:start w:val="1"/>
      <w:numFmt w:val="lowerLetter"/>
      <w:lvlText w:val="%5."/>
      <w:lvlJc w:val="left"/>
      <w:pPr>
        <w:ind w:left="3600" w:hanging="360"/>
      </w:pPr>
    </w:lvl>
    <w:lvl w:ilvl="5" w:tplc="042A001B">
      <w:start w:val="1"/>
      <w:numFmt w:val="lowerRoman"/>
      <w:lvlText w:val="%6."/>
      <w:lvlJc w:val="right"/>
      <w:pPr>
        <w:ind w:left="4320" w:hanging="180"/>
      </w:pPr>
    </w:lvl>
    <w:lvl w:ilvl="6" w:tplc="042A000F">
      <w:start w:val="1"/>
      <w:numFmt w:val="decimal"/>
      <w:lvlText w:val="%7."/>
      <w:lvlJc w:val="left"/>
      <w:pPr>
        <w:ind w:left="5040" w:hanging="360"/>
      </w:pPr>
    </w:lvl>
    <w:lvl w:ilvl="7" w:tplc="042A0019">
      <w:start w:val="1"/>
      <w:numFmt w:val="lowerLetter"/>
      <w:lvlText w:val="%8."/>
      <w:lvlJc w:val="left"/>
      <w:pPr>
        <w:ind w:left="5760" w:hanging="360"/>
      </w:pPr>
    </w:lvl>
    <w:lvl w:ilvl="8" w:tplc="042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1678"/>
    <w:rsid w:val="001C1678"/>
    <w:rsid w:val="002B46C8"/>
    <w:rsid w:val="003811BC"/>
    <w:rsid w:val="003C017D"/>
    <w:rsid w:val="004A16F2"/>
    <w:rsid w:val="007D7EBE"/>
    <w:rsid w:val="007F1ED6"/>
    <w:rsid w:val="00993B86"/>
    <w:rsid w:val="00A5611A"/>
    <w:rsid w:val="00C45E45"/>
    <w:rsid w:val="00C804C2"/>
    <w:rsid w:val="00C85492"/>
    <w:rsid w:val="00CF2486"/>
    <w:rsid w:val="00EE6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64E5997-FAF7-4729-A4FA-07CB27B156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3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1678"/>
    <w:rPr>
      <w:rFonts w:eastAsia="Calibri" w:cs="Times New Roman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16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419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277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10</cp:revision>
  <dcterms:created xsi:type="dcterms:W3CDTF">2017-12-15T00:23:00Z</dcterms:created>
  <dcterms:modified xsi:type="dcterms:W3CDTF">2017-12-19T03:34:00Z</dcterms:modified>
</cp:coreProperties>
</file>